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CD" w:rsidRDefault="00D80ACD"/>
    <w:p w:rsidR="000D687A" w:rsidRDefault="000D687A"/>
    <w:p w:rsidR="000D687A" w:rsidRDefault="000D687A"/>
    <w:p w:rsidR="000D687A" w:rsidRDefault="000D687A"/>
    <w:p w:rsidR="00B231DF" w:rsidRDefault="00B231DF">
      <w:pPr>
        <w:rPr>
          <w:rFonts w:ascii="Times New Roman" w:hAnsi="Times New Roman" w:cs="Times New Roman"/>
          <w:sz w:val="28"/>
          <w:szCs w:val="28"/>
        </w:rPr>
      </w:pPr>
    </w:p>
    <w:p w:rsidR="000D687A" w:rsidRDefault="00B231DF" w:rsidP="00B231D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Гр. Микитину Володимиру Васильовичу</w:t>
      </w:r>
    </w:p>
    <w:p w:rsidR="00B231DF" w:rsidRDefault="00B231DF" w:rsidP="00B231D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6F66" w:rsidRDefault="00A26F66" w:rsidP="00B231D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6F66" w:rsidRDefault="00A26F66" w:rsidP="00B231D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31DF" w:rsidRDefault="001821CA" w:rsidP="00A26F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Розглянувши петицію щодо </w:t>
      </w:r>
      <w:r w:rsidR="00B231DF">
        <w:rPr>
          <w:rFonts w:ascii="Times New Roman" w:hAnsi="Times New Roman" w:cs="Times New Roman"/>
          <w:sz w:val="28"/>
          <w:szCs w:val="28"/>
        </w:rPr>
        <w:t xml:space="preserve">облаштування </w:t>
      </w:r>
      <w:r w:rsidR="00A26F66">
        <w:rPr>
          <w:rFonts w:ascii="Times New Roman" w:hAnsi="Times New Roman" w:cs="Times New Roman"/>
          <w:sz w:val="28"/>
          <w:szCs w:val="28"/>
        </w:rPr>
        <w:t>вело</w:t>
      </w:r>
      <w:r w:rsidR="004B7172">
        <w:rPr>
          <w:rFonts w:ascii="Times New Roman" w:hAnsi="Times New Roman" w:cs="Times New Roman"/>
          <w:sz w:val="28"/>
          <w:szCs w:val="28"/>
        </w:rPr>
        <w:t xml:space="preserve">сипедних </w:t>
      </w:r>
      <w:r w:rsidR="00B231DF">
        <w:rPr>
          <w:rFonts w:ascii="Times New Roman" w:hAnsi="Times New Roman" w:cs="Times New Roman"/>
          <w:sz w:val="28"/>
          <w:szCs w:val="28"/>
        </w:rPr>
        <w:t>доріжок на центральних вулицях міста повідомля</w:t>
      </w:r>
      <w:r w:rsidR="00A26F66">
        <w:rPr>
          <w:rFonts w:ascii="Times New Roman" w:hAnsi="Times New Roman" w:cs="Times New Roman"/>
          <w:sz w:val="28"/>
          <w:szCs w:val="28"/>
        </w:rPr>
        <w:t>ємо</w:t>
      </w:r>
      <w:r w:rsidR="00B231DF">
        <w:rPr>
          <w:rFonts w:ascii="Times New Roman" w:hAnsi="Times New Roman" w:cs="Times New Roman"/>
          <w:sz w:val="28"/>
          <w:szCs w:val="28"/>
        </w:rPr>
        <w:t xml:space="preserve"> наступне.</w:t>
      </w:r>
    </w:p>
    <w:p w:rsidR="00A26F66" w:rsidRDefault="004B7172" w:rsidP="00A26F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формуванні планів робіт та бюджету міста на 2017 рік на розгляд сесії міської ради буде винесено питання щодо виділення коштів на облаштування велосипедних доріжок </w:t>
      </w:r>
      <w:r w:rsidR="001821CA">
        <w:rPr>
          <w:rFonts w:ascii="Times New Roman" w:hAnsi="Times New Roman" w:cs="Times New Roman"/>
          <w:sz w:val="28"/>
          <w:szCs w:val="28"/>
        </w:rPr>
        <w:t xml:space="preserve">вздовж центральних </w:t>
      </w:r>
      <w:r>
        <w:rPr>
          <w:rFonts w:ascii="Times New Roman" w:hAnsi="Times New Roman" w:cs="Times New Roman"/>
          <w:sz w:val="28"/>
          <w:szCs w:val="28"/>
        </w:rPr>
        <w:t>вулиц</w:t>
      </w:r>
      <w:r w:rsidR="001821C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міста</w:t>
      </w:r>
      <w:r w:rsidR="001821CA">
        <w:rPr>
          <w:rFonts w:ascii="Times New Roman" w:hAnsi="Times New Roman" w:cs="Times New Roman"/>
          <w:sz w:val="28"/>
          <w:szCs w:val="28"/>
        </w:rPr>
        <w:t>.</w:t>
      </w:r>
    </w:p>
    <w:p w:rsidR="00A26F66" w:rsidRDefault="00A26F66" w:rsidP="00A26F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6F66" w:rsidRDefault="00A26F66" w:rsidP="00A26F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6F66" w:rsidRDefault="00A26F66" w:rsidP="00A26F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21CA" w:rsidRDefault="001821CA" w:rsidP="00A26F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21CA" w:rsidRDefault="001821CA" w:rsidP="00A26F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245B" w:rsidRPr="00A26F66" w:rsidRDefault="0041245B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1245B" w:rsidRPr="00A26F66" w:rsidSect="00A26F66">
      <w:pgSz w:w="11906" w:h="16838"/>
      <w:pgMar w:top="850" w:right="566" w:bottom="85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D80ACD"/>
    <w:rsid w:val="000A1582"/>
    <w:rsid w:val="000D687A"/>
    <w:rsid w:val="001821CA"/>
    <w:rsid w:val="002B2813"/>
    <w:rsid w:val="0041245B"/>
    <w:rsid w:val="004B7172"/>
    <w:rsid w:val="00950D5B"/>
    <w:rsid w:val="00A26F66"/>
    <w:rsid w:val="00B231DF"/>
    <w:rsid w:val="00B928C1"/>
    <w:rsid w:val="00BE0FB4"/>
    <w:rsid w:val="00D80ACD"/>
    <w:rsid w:val="00F86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231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Svjat</cp:lastModifiedBy>
  <cp:revision>6</cp:revision>
  <cp:lastPrinted>2016-09-15T05:59:00Z</cp:lastPrinted>
  <dcterms:created xsi:type="dcterms:W3CDTF">2016-09-15T05:39:00Z</dcterms:created>
  <dcterms:modified xsi:type="dcterms:W3CDTF">2016-09-20T06:35:00Z</dcterms:modified>
</cp:coreProperties>
</file>